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3A" w:rsidRDefault="002E736C" w:rsidP="00DB71AA">
      <w:pPr>
        <w:jc w:val="right"/>
      </w:pPr>
      <w:r>
        <w:t xml:space="preserve">Załącznik nr 3 </w:t>
      </w:r>
    </w:p>
    <w:p w:rsidR="00A75A3A" w:rsidRDefault="002E736C" w:rsidP="00DB71AA">
      <w:pPr>
        <w:spacing w:after="0"/>
      </w:pPr>
      <w:r>
        <w:t>…………</w:t>
      </w:r>
      <w:r w:rsidR="00A75A3A">
        <w:t>…………………..</w:t>
      </w:r>
      <w:r>
        <w:t xml:space="preserve">…………………………. </w:t>
      </w:r>
    </w:p>
    <w:p w:rsidR="00A75A3A" w:rsidRDefault="002E736C">
      <w:r>
        <w:t xml:space="preserve">(imię i nazwisko) </w:t>
      </w:r>
    </w:p>
    <w:p w:rsidR="00A75A3A" w:rsidRPr="00A75A3A" w:rsidRDefault="00A75A3A" w:rsidP="00A75A3A">
      <w:pPr>
        <w:jc w:val="center"/>
        <w:rPr>
          <w:b/>
          <w:sz w:val="24"/>
        </w:rPr>
      </w:pPr>
      <w:r w:rsidRPr="00A75A3A">
        <w:rPr>
          <w:b/>
          <w:sz w:val="24"/>
        </w:rPr>
        <w:t xml:space="preserve">INFORMACJA O PRZETWARZANIU DANYCH OSOBOWYCH </w:t>
      </w:r>
      <w:r>
        <w:rPr>
          <w:b/>
          <w:sz w:val="24"/>
        </w:rPr>
        <w:br/>
        <w:t xml:space="preserve">DO CELÓW REKRUTACJI </w:t>
      </w:r>
      <w:r w:rsidRPr="00A75A3A">
        <w:rPr>
          <w:b/>
          <w:sz w:val="24"/>
        </w:rPr>
        <w:t>W RAMACH NABORU NA WOLNE STANOWISKO PRACY</w:t>
      </w:r>
      <w:r>
        <w:rPr>
          <w:b/>
          <w:sz w:val="24"/>
        </w:rPr>
        <w:br/>
        <w:t xml:space="preserve"> W </w:t>
      </w:r>
      <w:r w:rsidR="00DB71AA">
        <w:rPr>
          <w:b/>
          <w:sz w:val="24"/>
        </w:rPr>
        <w:t xml:space="preserve">Zespole Placówek Oświatowych </w:t>
      </w:r>
      <w:r w:rsidR="00DB71AA" w:rsidRPr="00A75A3A">
        <w:rPr>
          <w:b/>
          <w:sz w:val="24"/>
        </w:rPr>
        <w:t>W Dobrowodzie</w:t>
      </w:r>
    </w:p>
    <w:p w:rsidR="00A75A3A" w:rsidRPr="00DB71AA" w:rsidRDefault="002E736C" w:rsidP="00DB71AA">
      <w:pPr>
        <w:jc w:val="both"/>
      </w:pPr>
      <w:r w:rsidRPr="00DB71AA">
        <w:t xml:space="preserve"> </w:t>
      </w:r>
      <w:r w:rsidR="00A75A3A" w:rsidRPr="00DB71AA">
        <w:tab/>
      </w:r>
      <w:r w:rsidRPr="00DB71AA">
        <w:t xml:space="preserve">Informujemy, że: Administratorem </w:t>
      </w:r>
      <w:r w:rsidR="00A75A3A" w:rsidRPr="00DB71AA">
        <w:t>Pani/Pana danych osobowych jest Zespół Placówek Oświatowych w Dobrowodzie</w:t>
      </w:r>
      <w:r w:rsidRPr="00DB71AA">
        <w:t>,</w:t>
      </w:r>
      <w:r w:rsidR="00A75A3A" w:rsidRPr="00DB71AA">
        <w:t xml:space="preserve"> Dobrowoda 26,</w:t>
      </w:r>
      <w:r w:rsidRPr="00DB71AA">
        <w:t xml:space="preserve"> 28-100 Busko-Zdrój, reprezentowan</w:t>
      </w:r>
      <w:r w:rsidR="00A75A3A" w:rsidRPr="00DB71AA">
        <w:t>a przez Dyrektora, tel. 41 378-15-2</w:t>
      </w:r>
      <w:r w:rsidRPr="00DB71AA">
        <w:t>5</w:t>
      </w:r>
      <w:r w:rsidR="00DB71AA">
        <w:t>.</w:t>
      </w:r>
      <w:r w:rsidRPr="00DB71AA">
        <w:t xml:space="preserve"> </w:t>
      </w:r>
    </w:p>
    <w:p w:rsidR="00DB71AA" w:rsidRPr="00DB71AA" w:rsidRDefault="002E736C" w:rsidP="00DB71AA">
      <w:pPr>
        <w:ind w:firstLine="708"/>
        <w:jc w:val="both"/>
      </w:pPr>
      <w:r w:rsidRPr="00DB71AA">
        <w:t xml:space="preserve">Administrator powołał Inspektora Ochrony Danych, z którym można skontaktować się </w:t>
      </w:r>
      <w:r w:rsidR="00DB71AA" w:rsidRPr="00DB71AA">
        <w:br/>
      </w:r>
      <w:r w:rsidRPr="00DB71AA">
        <w:t xml:space="preserve">w przypadku pytań o swoje dane osobowe, tel. 41 370 52 60 lub e-mail: iod@umig.busko.pl </w:t>
      </w:r>
      <w:r w:rsidR="00DB71AA" w:rsidRPr="00DB71AA">
        <w:t xml:space="preserve"> </w:t>
      </w:r>
    </w:p>
    <w:p w:rsidR="00DB71AA" w:rsidRPr="00DB71AA" w:rsidRDefault="002E736C" w:rsidP="00DB71AA">
      <w:pPr>
        <w:ind w:firstLine="708"/>
        <w:jc w:val="both"/>
      </w:pPr>
      <w:r w:rsidRPr="00DB71AA">
        <w:t xml:space="preserve">Pani/Pana dane osobowe będą przetwarzane w celu: przeprowadzenia procesu rekrutacji na wolne stanowisko pracy </w:t>
      </w:r>
      <w:r w:rsidR="00DB71AA" w:rsidRPr="00DB71AA">
        <w:t>Zespole Placówek Oświatowych w Dobrowodzie</w:t>
      </w:r>
      <w:r w:rsidRPr="00DB71AA">
        <w:t xml:space="preserve">. Podstawą prawną przetwarzania Pani/Pana danych osobowych do celów rekrutacji jest ustawa z dnia 26 czerwca 1974 roku Kodeks pracy oraz ustawa z dnia 21 listopada 2008 r. o pracownikach samorządowych, natomiast inne dane, w tym dane do kontaktu, na podstawie zgody, która może zostać odwołana </w:t>
      </w:r>
      <w:r w:rsidR="00DB71AA" w:rsidRPr="00DB71AA">
        <w:br/>
      </w:r>
      <w:r w:rsidRPr="00DB71AA">
        <w:t xml:space="preserve">w każdym czasie. </w:t>
      </w:r>
    </w:p>
    <w:p w:rsidR="00DB71AA" w:rsidRPr="00DB71AA" w:rsidRDefault="002E736C" w:rsidP="00DB71AA">
      <w:pPr>
        <w:ind w:firstLine="708"/>
        <w:jc w:val="both"/>
      </w:pPr>
      <w:r w:rsidRPr="00DB71AA">
        <w:t xml:space="preserve">Podanie przez Panią/Pana danych osobowych w zakresie wynikającym z art. 221 Kodeksu pracy jest niezbędne, aby uczestniczyć w procesie rekrutacji w ramach naboru na wolne stanowisko pracy w </w:t>
      </w:r>
      <w:r w:rsidR="00DB71AA" w:rsidRPr="00DB71AA">
        <w:t>Zespole Placówek Oświatowych w Dobrowodzie</w:t>
      </w:r>
      <w:r w:rsidRPr="00DB71AA">
        <w:t xml:space="preserve">. Podanie innych danych (np. danych do kontaktu) jest dobrowolne. Pani/Pana dane osobowe będą przechowywane przez okres niezbędny do przeprowadzenia procesu rekrutacji na wolne stanowisko pracy w </w:t>
      </w:r>
      <w:r w:rsidR="00DB71AA" w:rsidRPr="00DB71AA">
        <w:t xml:space="preserve">Zespole Placówek Oświatowych </w:t>
      </w:r>
      <w:r w:rsidR="00DB71AA">
        <w:br/>
      </w:r>
      <w:r w:rsidR="00DB71AA" w:rsidRPr="00DB71AA">
        <w:t>w Dobrowodzie</w:t>
      </w:r>
      <w:r w:rsidRPr="00DB71AA">
        <w:t xml:space="preserve">, jednak nie dłużej niż przez trzy miesiące od dnia zakończenia przyjmowania dokumentów aplikacyjnych, a w przypadku zatrudnienia przez okres trwania łączącego strony stosunku prawnego oraz w obowiązkowym okresie przechowywania dokumentacji (archiwizacji) związanej z tym stosunkiem (akt osobowych), ustalanym odrębnymi przepisami. Pani/Pana dane osobowe mogą być udostępnione podmiotom uprawnionym na podstawie przepisów prawa oraz podmiotom upoważnionym na podstawie podpisanej umowy pomiędzy Administratorem </w:t>
      </w:r>
      <w:r w:rsidR="00DB71AA">
        <w:br/>
      </w:r>
      <w:r w:rsidRPr="00DB71AA">
        <w:t xml:space="preserve">a podmiotem. </w:t>
      </w:r>
    </w:p>
    <w:p w:rsidR="00DB71AA" w:rsidRPr="00DB71AA" w:rsidRDefault="002E736C" w:rsidP="00DB71AA">
      <w:pPr>
        <w:ind w:firstLine="708"/>
        <w:jc w:val="both"/>
      </w:pPr>
      <w:r w:rsidRPr="00DB71AA">
        <w:t xml:space="preserve">Posiada Pani/Pan prawo dostępu do treści swoich danych oraz prawo ich sprostowania, usunięcia, ograniczenia przetwarzania, prawo do cofnięcia udzielonej zgody w dowolnym momencie bez wpływu na zgodność z prawem przetwarzania, którego dokonano na podstawie zgody przed jej cofnięciem poprzez przesłanie oświadczenia o wycofaniu zgody na adres </w:t>
      </w:r>
      <w:r w:rsidR="00DB71AA" w:rsidRPr="00DB71AA">
        <w:t>Zespołu Placówek Oświatowych w Dobrowodzie</w:t>
      </w:r>
      <w:r w:rsidRPr="00DB71AA">
        <w:t>. W przypadku powzięcia informacji o niewłaściwym przetwarzaniu danych przez Administratora przysługuje Pani/Panu prawo wniesienia skargi do Prezesa Urzędu Ochrony Danych Osobowych.</w:t>
      </w:r>
    </w:p>
    <w:p w:rsidR="00DB71AA" w:rsidRDefault="002E736C" w:rsidP="00DB71AA">
      <w:pPr>
        <w:ind w:firstLine="708"/>
        <w:jc w:val="both"/>
      </w:pPr>
      <w:r w:rsidRPr="00DB71AA">
        <w:t>Oświadczam że zapoznałam</w:t>
      </w:r>
      <w:proofErr w:type="spellStart"/>
      <w:r w:rsidRPr="00DB71AA">
        <w:t>(-em</w:t>
      </w:r>
      <w:proofErr w:type="spellEnd"/>
      <w:r w:rsidRPr="00DB71AA">
        <w:t xml:space="preserve">) się z treścią w/w klauzuli informacyjnej. </w:t>
      </w:r>
    </w:p>
    <w:p w:rsidR="00DB71AA" w:rsidRPr="00DB71AA" w:rsidRDefault="00DB71AA" w:rsidP="00DB71AA">
      <w:pPr>
        <w:ind w:firstLine="708"/>
        <w:jc w:val="both"/>
      </w:pPr>
    </w:p>
    <w:p w:rsidR="00DB71AA" w:rsidRDefault="002E736C" w:rsidP="00DB71AA">
      <w:pPr>
        <w:spacing w:after="0"/>
        <w:ind w:firstLine="709"/>
      </w:pPr>
      <w:r>
        <w:t>...............................................</w:t>
      </w:r>
      <w:r w:rsidR="00DB71AA">
        <w:t xml:space="preserve">                                </w:t>
      </w:r>
      <w:r>
        <w:t xml:space="preserve"> .................................................................... </w:t>
      </w:r>
    </w:p>
    <w:p w:rsidR="005947DC" w:rsidRPr="00DB71AA" w:rsidRDefault="002E736C" w:rsidP="00DB71AA">
      <w:pPr>
        <w:ind w:firstLine="708"/>
        <w:rPr>
          <w:sz w:val="18"/>
        </w:rPr>
      </w:pPr>
      <w:r w:rsidRPr="00DB71AA">
        <w:rPr>
          <w:sz w:val="18"/>
        </w:rPr>
        <w:t xml:space="preserve">(miejscowość i data) </w:t>
      </w:r>
      <w:r w:rsidR="00DB71AA" w:rsidRPr="00DB71AA">
        <w:rPr>
          <w:sz w:val="18"/>
        </w:rPr>
        <w:t xml:space="preserve">                            </w:t>
      </w:r>
      <w:r w:rsidR="00DB71AA">
        <w:rPr>
          <w:sz w:val="18"/>
        </w:rPr>
        <w:t xml:space="preserve">                            </w:t>
      </w:r>
      <w:r w:rsidR="00DB71AA" w:rsidRPr="00DB71AA">
        <w:rPr>
          <w:sz w:val="18"/>
        </w:rPr>
        <w:t xml:space="preserve">                   </w:t>
      </w:r>
      <w:r w:rsidRPr="00DB71AA">
        <w:rPr>
          <w:sz w:val="18"/>
        </w:rPr>
        <w:t>(podpis osoby składającej oświadczen</w:t>
      </w:r>
      <w:r w:rsidR="00DB71AA" w:rsidRPr="00DB71AA">
        <w:rPr>
          <w:sz w:val="18"/>
        </w:rPr>
        <w:t>ie)</w:t>
      </w:r>
    </w:p>
    <w:sectPr w:rsidR="005947DC" w:rsidRPr="00DB71AA" w:rsidSect="00DB71A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2E736C"/>
    <w:rsid w:val="00200C4B"/>
    <w:rsid w:val="002E736C"/>
    <w:rsid w:val="005947DC"/>
    <w:rsid w:val="00822629"/>
    <w:rsid w:val="00A75A3A"/>
    <w:rsid w:val="00DB71AA"/>
    <w:rsid w:val="00F032E3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2020-08-07T16:07:00Z</dcterms:created>
  <dcterms:modified xsi:type="dcterms:W3CDTF">2020-08-07T16:07:00Z</dcterms:modified>
</cp:coreProperties>
</file>